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CC" w:rsidRPr="00941776" w:rsidRDefault="00EA0ACC" w:rsidP="00E41BB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A0A0A"/>
          <w:kern w:val="36"/>
          <w:sz w:val="28"/>
          <w:szCs w:val="28"/>
          <w:lang w:eastAsia="ru-RU"/>
        </w:rPr>
      </w:pPr>
      <w:r w:rsidRPr="00EA0ACC">
        <w:rPr>
          <w:rFonts w:ascii="Arial" w:eastAsia="Times New Roman" w:hAnsi="Arial" w:cs="Arial"/>
          <w:b/>
          <w:bCs/>
          <w:color w:val="0A0A0A"/>
          <w:kern w:val="36"/>
          <w:sz w:val="28"/>
          <w:szCs w:val="28"/>
          <w:lang w:eastAsia="ru-RU"/>
        </w:rPr>
        <w:t>Согласие на обработку персональных данных</w:t>
      </w:r>
    </w:p>
    <w:p w:rsidR="00E41BBF" w:rsidRPr="00941776" w:rsidRDefault="00E41BBF" w:rsidP="00E41BB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A0A0A"/>
          <w:kern w:val="36"/>
          <w:sz w:val="28"/>
          <w:szCs w:val="28"/>
          <w:lang w:eastAsia="ru-RU"/>
        </w:rPr>
      </w:pPr>
    </w:p>
    <w:p w:rsidR="00E41BBF" w:rsidRPr="00EA0ACC" w:rsidRDefault="00E41BBF" w:rsidP="005926F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E96CEC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Настоящим, свободно, своей волей и в своих интересах, добровольно, информировано и сознательно выражаю свое согласие как Субъекта персональных данных </w:t>
      </w:r>
      <w:r w:rsidR="002462F0">
        <w:rPr>
          <w:rFonts w:ascii="Arial" w:eastAsia="Times New Roman" w:hAnsi="Arial" w:cs="Arial"/>
          <w:sz w:val="24"/>
          <w:szCs w:val="24"/>
          <w:lang w:eastAsia="ru-RU"/>
        </w:rPr>
        <w:t>(ю</w:t>
      </w:r>
      <w:r w:rsidR="005926F0">
        <w:rPr>
          <w:rFonts w:ascii="Arial" w:eastAsia="Times New Roman" w:hAnsi="Arial" w:cs="Arial"/>
          <w:sz w:val="24"/>
          <w:szCs w:val="24"/>
          <w:lang w:eastAsia="ru-RU"/>
        </w:rPr>
        <w:t>ридическое лицо</w:t>
      </w:r>
      <w:r w:rsidR="00941776">
        <w:rPr>
          <w:rFonts w:ascii="Arial" w:eastAsia="Times New Roman" w:hAnsi="Arial" w:cs="Arial"/>
          <w:sz w:val="24"/>
          <w:szCs w:val="24"/>
          <w:lang w:eastAsia="ru-RU"/>
        </w:rPr>
        <w:t>, либо ИП, персональные данные физических лиц не принимаются, не хранятся и не обрабатываются, фирма работает только с юридическими лицами и индивидуальными предпринимателями</w:t>
      </w:r>
      <w:r w:rsidR="005926F0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E96CEC">
        <w:rPr>
          <w:rFonts w:ascii="Arial" w:eastAsia="Times New Roman" w:hAnsi="Arial" w:cs="Arial"/>
          <w:sz w:val="24"/>
          <w:szCs w:val="24"/>
          <w:lang w:eastAsia="ru-RU"/>
        </w:rPr>
        <w:t>на автоматизированную обработку моих персональных данных</w:t>
      </w:r>
      <w:r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ОО</w:t>
      </w:r>
      <w:r w:rsidRPr="00E96CEC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НПО </w:t>
      </w:r>
      <w:r w:rsidRPr="00E96CEC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5926F0">
        <w:rPr>
          <w:rFonts w:ascii="Arial" w:eastAsia="Times New Roman" w:hAnsi="Arial" w:cs="Arial"/>
          <w:sz w:val="24"/>
          <w:szCs w:val="24"/>
          <w:lang w:eastAsia="ru-RU"/>
        </w:rPr>
        <w:t>СПЕЦМЕДПРИБОР</w:t>
      </w:r>
      <w:r w:rsidRPr="00E96CEC">
        <w:rPr>
          <w:rFonts w:ascii="Arial" w:eastAsia="Times New Roman" w:hAnsi="Arial" w:cs="Arial"/>
          <w:sz w:val="24"/>
          <w:szCs w:val="24"/>
          <w:lang w:eastAsia="ru-RU"/>
        </w:rPr>
        <w:t>», ИНН: 77</w:t>
      </w:r>
      <w:r w:rsidRPr="005926F0">
        <w:rPr>
          <w:rFonts w:ascii="Arial" w:eastAsia="Times New Roman" w:hAnsi="Arial" w:cs="Arial"/>
          <w:sz w:val="24"/>
          <w:szCs w:val="24"/>
          <w:lang w:eastAsia="ru-RU"/>
        </w:rPr>
        <w:t>07084551, ОГРН: 1037700172476</w:t>
      </w:r>
      <w:r w:rsidRPr="00E96CEC">
        <w:rPr>
          <w:rFonts w:ascii="Arial" w:eastAsia="Times New Roman" w:hAnsi="Arial" w:cs="Arial"/>
          <w:sz w:val="24"/>
          <w:szCs w:val="24"/>
          <w:lang w:eastAsia="ru-RU"/>
        </w:rPr>
        <w:t>, сайт </w:t>
      </w:r>
      <w:hyperlink r:id="rId6" w:history="1">
        <w:r w:rsidR="006F335E" w:rsidRPr="00F43E4F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https://www.</w:t>
        </w:r>
        <w:r w:rsidR="006F335E" w:rsidRPr="00F43E4F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spetsmedpribor</w:t>
        </w:r>
        <w:r w:rsidR="006F335E" w:rsidRPr="00F43E4F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6F335E" w:rsidRPr="00F43E4F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="006F335E" w:rsidRPr="00F43E4F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/</w:t>
        </w:r>
      </w:hyperlink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96CEC">
        <w:rPr>
          <w:rFonts w:ascii="Arial" w:eastAsia="Times New Roman" w:hAnsi="Arial" w:cs="Arial"/>
          <w:sz w:val="24"/>
          <w:szCs w:val="24"/>
          <w:lang w:eastAsia="ru-RU"/>
        </w:rPr>
        <w:t> (далее по тексту - Оператор)</w:t>
      </w:r>
      <w:r w:rsidR="005926F0">
        <w:rPr>
          <w:rFonts w:ascii="Arial" w:eastAsia="Times New Roman" w:hAnsi="Arial" w:cs="Arial"/>
          <w:sz w:val="24"/>
          <w:szCs w:val="24"/>
          <w:lang w:eastAsia="ru-RU"/>
        </w:rPr>
        <w:t>, на следующих условиях: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Цель обработки персональных данных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 xml:space="preserve">Рассмотрение обращения пользователя </w:t>
      </w:r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>(только юридического лица</w:t>
      </w:r>
      <w:r w:rsidR="00941776">
        <w:rPr>
          <w:rFonts w:ascii="Arial" w:eastAsia="Times New Roman" w:hAnsi="Arial" w:cs="Arial"/>
          <w:sz w:val="24"/>
          <w:szCs w:val="24"/>
          <w:lang w:eastAsia="ru-RU"/>
        </w:rPr>
        <w:t xml:space="preserve"> либо индивидуального предпринимателя</w:t>
      </w:r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EA0ACC">
        <w:rPr>
          <w:rFonts w:ascii="Arial" w:eastAsia="Times New Roman" w:hAnsi="Arial" w:cs="Arial"/>
          <w:sz w:val="24"/>
          <w:szCs w:val="24"/>
          <w:lang w:eastAsia="ru-RU"/>
        </w:rPr>
        <w:t>по электронной почте.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Перечень персональных данных, на обработку которых даётся согласие</w:t>
      </w:r>
    </w:p>
    <w:p w:rsidR="00EA0ACC" w:rsidRPr="00EA0ACC" w:rsidRDefault="00B60D61" w:rsidP="00E41B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5926F0">
        <w:rPr>
          <w:rFonts w:ascii="Arial" w:eastAsia="Times New Roman" w:hAnsi="Arial" w:cs="Arial"/>
          <w:sz w:val="24"/>
          <w:szCs w:val="24"/>
          <w:lang w:eastAsia="ru-RU"/>
        </w:rPr>
        <w:t>Название юридического лица, его ИНН, адрес электронной почты, ф</w:t>
      </w:r>
      <w:r w:rsidR="00FB6407" w:rsidRPr="005926F0">
        <w:rPr>
          <w:rFonts w:ascii="Arial" w:eastAsia="Times New Roman" w:hAnsi="Arial" w:cs="Arial"/>
          <w:sz w:val="24"/>
          <w:szCs w:val="24"/>
          <w:lang w:eastAsia="ru-RU"/>
        </w:rPr>
        <w:t>амилия</w:t>
      </w:r>
      <w:r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имя отчество контактного лица фирмы, контактного телефона фирмы</w:t>
      </w:r>
      <w:r w:rsidR="00FB6407" w:rsidRPr="005926F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Перечень действий с персональными данными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Оператор вправе осуществлять  персональными данными</w:t>
      </w:r>
      <w:r w:rsidR="00FB6407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юридического лица</w:t>
      </w:r>
      <w:r w:rsidR="00941776">
        <w:rPr>
          <w:rFonts w:ascii="Arial" w:eastAsia="Times New Roman" w:hAnsi="Arial" w:cs="Arial"/>
          <w:sz w:val="24"/>
          <w:szCs w:val="24"/>
          <w:lang w:eastAsia="ru-RU"/>
        </w:rPr>
        <w:t>, индивидуального предринимателя</w:t>
      </w:r>
      <w:r w:rsidRPr="00EA0ACC">
        <w:rPr>
          <w:rFonts w:ascii="Arial" w:eastAsia="Times New Roman" w:hAnsi="Arial" w:cs="Arial"/>
          <w:sz w:val="24"/>
          <w:szCs w:val="24"/>
          <w:lang w:eastAsia="ru-RU"/>
        </w:rPr>
        <w:t>: сбор, запись, систематизацию, накопление, хранение, уточнение (обновление, изменение), использование, передачу (предоставление), блокирование, удаление и уничтожение.</w:t>
      </w:r>
      <w:r w:rsidR="00941776">
        <w:rPr>
          <w:rFonts w:ascii="Arial" w:eastAsia="Times New Roman" w:hAnsi="Arial" w:cs="Arial"/>
          <w:sz w:val="24"/>
          <w:szCs w:val="24"/>
          <w:lang w:eastAsia="ru-RU"/>
        </w:rPr>
        <w:t xml:space="preserve"> Персональные данные физических лиц не принимаются, не хранятся и не обрабатываются, фирма работает только с юридическими лицами и индивидуальными предпринимателями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Способы обработки персональных данных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Обработка персональных данных осуществляется как с использованием средств автоматизации, так и без использования таких средств, смешанным способом.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Третьи лица, которым могут передаваться персональные данные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Персональные данные третьим лицам не передаются, за исключением случаев, предусмотренных законодательством Российской Федерации.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Срок действия согласия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Настоящее согласие действует с момента его предоставления до достижения цели обработки персональных данных либо до момента его отзыва субъектом персональных данных, если иной срок не установлен законодательством Российской Федерации. При этом данные, обрабатываемые в целях рассмотрения обращения, хранятся в течение 3 лет с момента закрытия обращения.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Порядок отзыва согласия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Настоящее согласие может быть отозвано путём направления уведомления на адрес электронной почты:</w:t>
      </w:r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7" w:history="1">
        <w:r w:rsidR="00B60D61" w:rsidRPr="005926F0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smp</w:t>
        </w:r>
        <w:r w:rsidR="00B60D61" w:rsidRPr="005926F0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B60D61" w:rsidRPr="005926F0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spetsmedpribor</w:t>
        </w:r>
        <w:r w:rsidR="00B60D61" w:rsidRPr="005926F0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B60D61" w:rsidRPr="005926F0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A0ACC">
        <w:rPr>
          <w:rFonts w:ascii="Arial" w:eastAsia="Times New Roman" w:hAnsi="Arial" w:cs="Arial"/>
          <w:sz w:val="24"/>
          <w:szCs w:val="24"/>
          <w:lang w:eastAsia="ru-RU"/>
        </w:rPr>
        <w:t>с темой письма: «Отзыв согласия на обработку персональных данных». После получения отзыва оператор прекращает обработку персональных данных и уничтожает их в течение 30 дней, если отсутствуют иные законные основания для обработки.</w:t>
      </w:r>
    </w:p>
    <w:p w:rsidR="00EA0ACC" w:rsidRPr="00EA0ACC" w:rsidRDefault="00EA0ACC" w:rsidP="00E41BB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 Дополнительные подтверждения субъекта</w:t>
      </w:r>
      <w:r w:rsidR="002462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(юридического лица</w:t>
      </w:r>
      <w:r w:rsidR="00204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либо индивидуального предпринимателя.</w:t>
      </w:r>
      <w:r w:rsidR="002462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EA0ACC" w:rsidRPr="00EA0ACC" w:rsidRDefault="00EA0ACC" w:rsidP="00E41B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Я подтверждаю, что:</w:t>
      </w:r>
    </w:p>
    <w:p w:rsidR="00EA0ACC" w:rsidRPr="00EA0ACC" w:rsidRDefault="00EA0ACC" w:rsidP="00B60D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ознакомлен(а) с Политикой обработки персональных данных, размещённой по адресу: </w:t>
      </w:r>
      <w:bookmarkStart w:id="0" w:name="_GoBack"/>
      <w:bookmarkEnd w:id="0"/>
      <w:r w:rsidR="0040544D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="0040544D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</w:instrText>
      </w:r>
      <w:r w:rsidR="0040544D" w:rsidRPr="0040544D">
        <w:rPr>
          <w:rFonts w:ascii="Arial" w:eastAsia="Times New Roman" w:hAnsi="Arial" w:cs="Arial"/>
          <w:sz w:val="24"/>
          <w:szCs w:val="24"/>
          <w:lang w:eastAsia="ru-RU"/>
        </w:rPr>
        <w:instrText>https://www.</w:instrText>
      </w:r>
      <w:r w:rsidR="0040544D" w:rsidRPr="0040544D">
        <w:rPr>
          <w:rFonts w:ascii="Arial" w:eastAsia="Times New Roman" w:hAnsi="Arial" w:cs="Arial"/>
          <w:sz w:val="24"/>
          <w:szCs w:val="24"/>
          <w:lang w:val="en-US" w:eastAsia="ru-RU"/>
        </w:rPr>
        <w:instrText>spetsmedpribor</w:instrText>
      </w:r>
      <w:r w:rsidR="0040544D" w:rsidRPr="0040544D">
        <w:rPr>
          <w:rFonts w:ascii="Arial" w:eastAsia="Times New Roman" w:hAnsi="Arial" w:cs="Arial"/>
          <w:sz w:val="24"/>
          <w:szCs w:val="24"/>
          <w:lang w:eastAsia="ru-RU"/>
        </w:rPr>
        <w:instrText>.</w:instrText>
      </w:r>
      <w:r w:rsidR="0040544D" w:rsidRPr="0040544D">
        <w:rPr>
          <w:rFonts w:ascii="Arial" w:eastAsia="Times New Roman" w:hAnsi="Arial" w:cs="Arial"/>
          <w:sz w:val="24"/>
          <w:szCs w:val="24"/>
          <w:lang w:val="en-US" w:eastAsia="ru-RU"/>
        </w:rPr>
        <w:instrText>ru</w:instrText>
      </w:r>
      <w:r w:rsidR="0040544D" w:rsidRPr="0040544D">
        <w:rPr>
          <w:rFonts w:ascii="Arial" w:eastAsia="Times New Roman" w:hAnsi="Arial" w:cs="Arial"/>
          <w:sz w:val="24"/>
          <w:szCs w:val="24"/>
          <w:lang w:eastAsia="ru-RU"/>
        </w:rPr>
        <w:instrText>/</w:instrText>
      </w:r>
      <w:r w:rsidR="0040544D">
        <w:rPr>
          <w:rFonts w:ascii="Arial" w:eastAsia="Times New Roman" w:hAnsi="Arial" w:cs="Arial"/>
          <w:sz w:val="24"/>
          <w:szCs w:val="24"/>
          <w:lang w:eastAsia="ru-RU"/>
        </w:rPr>
        <w:instrText xml:space="preserve">" </w:instrText>
      </w:r>
      <w:r w:rsidR="0040544D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="0040544D" w:rsidRPr="00F43E4F">
        <w:rPr>
          <w:rStyle w:val="a3"/>
          <w:rFonts w:ascii="Arial" w:eastAsia="Times New Roman" w:hAnsi="Arial" w:cs="Arial"/>
          <w:sz w:val="24"/>
          <w:szCs w:val="24"/>
          <w:lang w:eastAsia="ru-RU"/>
        </w:rPr>
        <w:t>https://www.</w:t>
      </w:r>
      <w:r w:rsidR="0040544D" w:rsidRPr="00F43E4F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spetsmedpribor</w:t>
      </w:r>
      <w:r w:rsidR="0040544D" w:rsidRPr="00F43E4F">
        <w:rPr>
          <w:rStyle w:val="a3"/>
          <w:rFonts w:ascii="Arial" w:eastAsia="Times New Roman" w:hAnsi="Arial" w:cs="Arial"/>
          <w:sz w:val="24"/>
          <w:szCs w:val="24"/>
          <w:lang w:eastAsia="ru-RU"/>
        </w:rPr>
        <w:t>.</w:t>
      </w:r>
      <w:r w:rsidR="0040544D" w:rsidRPr="00F43E4F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="0040544D" w:rsidRPr="00F43E4F">
        <w:rPr>
          <w:rStyle w:val="a3"/>
          <w:rFonts w:ascii="Arial" w:eastAsia="Times New Roman" w:hAnsi="Arial" w:cs="Arial"/>
          <w:sz w:val="24"/>
          <w:szCs w:val="24"/>
          <w:lang w:eastAsia="ru-RU"/>
        </w:rPr>
        <w:t>/</w:t>
      </w:r>
      <w:r w:rsidR="0040544D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A0AC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A0ACC" w:rsidRPr="00EA0ACC" w:rsidRDefault="00EA0ACC" w:rsidP="00B60D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согласие предоставляется свободно, своей волей и в своём интересе;</w:t>
      </w:r>
    </w:p>
    <w:p w:rsidR="00EA0ACC" w:rsidRPr="00EA0ACC" w:rsidRDefault="00EA0ACC" w:rsidP="00B60D6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>мне понятны цель обработки, перечень персональных данных, действия с ними, срок действия согласия и порядок его отзыва.</w:t>
      </w:r>
    </w:p>
    <w:p w:rsidR="00EA0ACC" w:rsidRPr="00EA0ACC" w:rsidRDefault="00EA0ACC" w:rsidP="00FB640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9. Способ выражения согласия</w:t>
      </w:r>
    </w:p>
    <w:p w:rsidR="00EA0ACC" w:rsidRPr="00EA0ACC" w:rsidRDefault="00EA0ACC" w:rsidP="00FB64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A0ACC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согласие предоставляется путём совершения активного действия, подтверждающего волеизъявление субъекта персональных данных, в том числе путём </w:t>
      </w:r>
      <w:r w:rsidR="00B60D61" w:rsidRPr="005926F0">
        <w:rPr>
          <w:rFonts w:ascii="Arial" w:eastAsia="Times New Roman" w:hAnsi="Arial" w:cs="Arial"/>
          <w:sz w:val="24"/>
          <w:szCs w:val="24"/>
          <w:lang w:eastAsia="ru-RU"/>
        </w:rPr>
        <w:t xml:space="preserve">отправки заявки по электронной почте, что является согласием. </w:t>
      </w:r>
    </w:p>
    <w:p w:rsidR="007213AE" w:rsidRDefault="007213AE"/>
    <w:sectPr w:rsidR="0072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50D5B"/>
    <w:multiLevelType w:val="multilevel"/>
    <w:tmpl w:val="2388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5C3F28"/>
    <w:multiLevelType w:val="multilevel"/>
    <w:tmpl w:val="4B20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CC"/>
    <w:rsid w:val="000446BA"/>
    <w:rsid w:val="0008433C"/>
    <w:rsid w:val="000D7AF6"/>
    <w:rsid w:val="00167650"/>
    <w:rsid w:val="00184036"/>
    <w:rsid w:val="00185C99"/>
    <w:rsid w:val="001949EA"/>
    <w:rsid w:val="001F4A2E"/>
    <w:rsid w:val="00204B71"/>
    <w:rsid w:val="00245225"/>
    <w:rsid w:val="002462F0"/>
    <w:rsid w:val="0027280F"/>
    <w:rsid w:val="00297372"/>
    <w:rsid w:val="002D3BB6"/>
    <w:rsid w:val="00346A0C"/>
    <w:rsid w:val="0039415A"/>
    <w:rsid w:val="0040544D"/>
    <w:rsid w:val="00436585"/>
    <w:rsid w:val="0044013B"/>
    <w:rsid w:val="0044368C"/>
    <w:rsid w:val="00472B97"/>
    <w:rsid w:val="004C4F3A"/>
    <w:rsid w:val="00517ACD"/>
    <w:rsid w:val="00525389"/>
    <w:rsid w:val="005926F0"/>
    <w:rsid w:val="005A52F5"/>
    <w:rsid w:val="00666579"/>
    <w:rsid w:val="006C1D91"/>
    <w:rsid w:val="006E6840"/>
    <w:rsid w:val="006F335E"/>
    <w:rsid w:val="00703D99"/>
    <w:rsid w:val="00714C33"/>
    <w:rsid w:val="007213AE"/>
    <w:rsid w:val="00723B59"/>
    <w:rsid w:val="00730C6D"/>
    <w:rsid w:val="00732BEB"/>
    <w:rsid w:val="00742928"/>
    <w:rsid w:val="00777B7F"/>
    <w:rsid w:val="00782B0D"/>
    <w:rsid w:val="007D1B79"/>
    <w:rsid w:val="007F0022"/>
    <w:rsid w:val="008171E7"/>
    <w:rsid w:val="00837290"/>
    <w:rsid w:val="008466E3"/>
    <w:rsid w:val="00881A53"/>
    <w:rsid w:val="008A6CBD"/>
    <w:rsid w:val="008B37F9"/>
    <w:rsid w:val="008F04D9"/>
    <w:rsid w:val="00941776"/>
    <w:rsid w:val="009445D5"/>
    <w:rsid w:val="009C4295"/>
    <w:rsid w:val="00AC6777"/>
    <w:rsid w:val="00AF1A50"/>
    <w:rsid w:val="00B60D61"/>
    <w:rsid w:val="00B76CC2"/>
    <w:rsid w:val="00C141E2"/>
    <w:rsid w:val="00C31DBC"/>
    <w:rsid w:val="00C64964"/>
    <w:rsid w:val="00CB784C"/>
    <w:rsid w:val="00D8740C"/>
    <w:rsid w:val="00DA1014"/>
    <w:rsid w:val="00DB1A0B"/>
    <w:rsid w:val="00DC033E"/>
    <w:rsid w:val="00DC7A6E"/>
    <w:rsid w:val="00E03542"/>
    <w:rsid w:val="00E34741"/>
    <w:rsid w:val="00E36AF7"/>
    <w:rsid w:val="00E41BBF"/>
    <w:rsid w:val="00E71FF7"/>
    <w:rsid w:val="00E90A40"/>
    <w:rsid w:val="00EA0ACC"/>
    <w:rsid w:val="00EA4363"/>
    <w:rsid w:val="00EA44D5"/>
    <w:rsid w:val="00F23B78"/>
    <w:rsid w:val="00F648AC"/>
    <w:rsid w:val="00FA2C09"/>
    <w:rsid w:val="00FB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A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0A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A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0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-medium">
    <w:name w:val="font-medium"/>
    <w:basedOn w:val="a"/>
    <w:rsid w:val="00EA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1">
    <w:name w:val="mt-1"/>
    <w:basedOn w:val="a"/>
    <w:rsid w:val="00EA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A0A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A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0A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A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0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-medium">
    <w:name w:val="font-medium"/>
    <w:basedOn w:val="a"/>
    <w:rsid w:val="00EA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1">
    <w:name w:val="mt-1"/>
    <w:basedOn w:val="a"/>
    <w:rsid w:val="00EA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A0A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92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6386311">
              <w:marLeft w:val="0"/>
              <w:marRight w:val="0"/>
              <w:marTop w:val="0"/>
              <w:marBottom w:val="0"/>
              <w:divBdr>
                <w:top w:val="none" w:sz="0" w:space="0" w:color="E5E5E5"/>
                <w:left w:val="none" w:sz="0" w:space="0" w:color="E5E5E5"/>
                <w:bottom w:val="none" w:sz="0" w:space="0" w:color="E5E5E5"/>
                <w:right w:val="none" w:sz="0" w:space="0" w:color="E5E5E5"/>
              </w:divBdr>
            </w:div>
            <w:div w:id="1064182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mp@spetsmedprib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etsmedprib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СМП1</dc:creator>
  <cp:lastModifiedBy>СМП1</cp:lastModifiedBy>
  <cp:revision>3</cp:revision>
  <dcterms:created xsi:type="dcterms:W3CDTF">2026-08-11T13:21:00Z</dcterms:created>
  <dcterms:modified xsi:type="dcterms:W3CDTF">2026-08-11T13:21:00Z</dcterms:modified>
</cp:coreProperties>
</file>